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26" w:rsidRPr="006F5CE8" w:rsidRDefault="00015BBD">
      <w:pPr>
        <w:rPr>
          <w:color w:val="000000" w:themeColor="text1"/>
          <w:sz w:val="32"/>
          <w:szCs w:val="32"/>
        </w:rPr>
      </w:pPr>
      <w:r w:rsidRPr="006F5CE8">
        <w:rPr>
          <w:color w:val="000000" w:themeColor="text1"/>
          <w:sz w:val="32"/>
          <w:szCs w:val="32"/>
        </w:rPr>
        <w:t xml:space="preserve">Ερωτηματολόγιο </w:t>
      </w:r>
      <w:r w:rsidR="008C310E" w:rsidRPr="006F5CE8">
        <w:rPr>
          <w:color w:val="000000" w:themeColor="text1"/>
          <w:sz w:val="32"/>
          <w:szCs w:val="32"/>
        </w:rPr>
        <w:t>μαθητών (σχετικά με φαινόμενα εκφοβισμού</w:t>
      </w:r>
      <w:r w:rsidR="00F3718F" w:rsidRPr="006F5CE8">
        <w:rPr>
          <w:color w:val="000000" w:themeColor="text1"/>
          <w:sz w:val="32"/>
          <w:szCs w:val="32"/>
        </w:rPr>
        <w:t xml:space="preserve"> στο μάθημα της Φυσικής Αγωγής</w:t>
      </w:r>
      <w:r w:rsidR="00C73606" w:rsidRPr="006F5CE8">
        <w:rPr>
          <w:color w:val="000000" w:themeColor="text1"/>
          <w:sz w:val="32"/>
          <w:szCs w:val="32"/>
        </w:rPr>
        <w:t>)</w:t>
      </w:r>
    </w:p>
    <w:p w:rsidR="008C7226" w:rsidRDefault="00EE55CF">
      <w:r>
        <w:t xml:space="preserve">                           </w:t>
      </w:r>
      <w:r w:rsidR="001A771B">
        <w:t>Α’(</w:t>
      </w:r>
      <w:r w:rsidR="00257E60">
        <w:t xml:space="preserve">87 Μαθητές)               Β΄(69 Μαθητές)               </w:t>
      </w:r>
      <w:r w:rsidR="007167DA">
        <w:t>Γ’( 65 Μαθητές)</w:t>
      </w:r>
    </w:p>
    <w:p w:rsidR="00EE55CF" w:rsidRDefault="00EE55CF">
      <w:r>
        <w:t xml:space="preserve">ΑΓΟΡΙΑ                      </w:t>
      </w:r>
      <w:r w:rsidR="00FD6508">
        <w:t>39                                      36                                            38</w:t>
      </w:r>
    </w:p>
    <w:p w:rsidR="00FD6508" w:rsidRDefault="00FD6508">
      <w:r>
        <w:t xml:space="preserve">ΚΟΡΙΤΣΙΑ                   48                                      33                    </w:t>
      </w:r>
      <w:r w:rsidR="00AE25E2">
        <w:t xml:space="preserve">                        27</w:t>
      </w:r>
      <w:r>
        <w:t xml:space="preserve">        </w:t>
      </w:r>
    </w:p>
    <w:p w:rsidR="00EE55CF" w:rsidRDefault="00EE55CF"/>
    <w:p w:rsidR="008C7226" w:rsidRDefault="008C7226"/>
    <w:p w:rsidR="00AA7AFC" w:rsidRDefault="00FC52F1">
      <w:r>
        <w:rPr>
          <w:noProof/>
          <w:lang w:eastAsia="el-GR"/>
        </w:rPr>
        <w:drawing>
          <wp:inline distT="0" distB="0" distL="0" distR="0">
            <wp:extent cx="5762971" cy="2604135"/>
            <wp:effectExtent l="0" t="0" r="9525" b="5715"/>
            <wp:docPr id="1" name="Γράφημα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73F8990-34F5-406D-9B02-ACF7922439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B1D44" w:rsidRDefault="00BB1D44">
      <w:r>
        <w:rPr>
          <w:noProof/>
          <w:lang w:eastAsia="el-GR"/>
        </w:rPr>
        <w:lastRenderedPageBreak/>
        <w:drawing>
          <wp:inline distT="0" distB="0" distL="0" distR="0">
            <wp:extent cx="5811174" cy="4218305"/>
            <wp:effectExtent l="0" t="0" r="18415" b="10795"/>
            <wp:docPr id="2" name="Γράφημα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0856F58-4166-4B39-96DD-F8C27A2C20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33ED" w:rsidRDefault="009133ED">
      <w:r>
        <w:rPr>
          <w:noProof/>
          <w:lang w:eastAsia="el-GR"/>
        </w:rPr>
        <w:drawing>
          <wp:inline distT="0" distB="0" distL="0" distR="0">
            <wp:extent cx="5997921" cy="3394364"/>
            <wp:effectExtent l="19050" t="0" r="21879" b="0"/>
            <wp:docPr id="3" name="Γράφημα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84455D5-B025-42F3-809F-0983C1B7C8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C1CCE" w:rsidRDefault="001C1CCE">
      <w:r>
        <w:rPr>
          <w:noProof/>
          <w:lang w:eastAsia="el-GR"/>
        </w:rPr>
        <w:lastRenderedPageBreak/>
        <w:drawing>
          <wp:inline distT="0" distB="0" distL="0" distR="0">
            <wp:extent cx="5797550" cy="2951018"/>
            <wp:effectExtent l="0" t="0" r="12700" b="1905"/>
            <wp:docPr id="4" name="Γράφημα 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A674993-A927-4866-851A-62FA405866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1CCE" w:rsidRDefault="000779F4">
      <w:r>
        <w:rPr>
          <w:noProof/>
          <w:lang w:eastAsia="el-GR"/>
        </w:rPr>
        <w:drawing>
          <wp:inline distT="0" distB="0" distL="0" distR="0">
            <wp:extent cx="5715000" cy="3595254"/>
            <wp:effectExtent l="0" t="0" r="0" b="5715"/>
            <wp:docPr id="5" name="Γράφημα 5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8074F3D-28F1-420E-97D8-316D60E31E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79F4" w:rsidRDefault="00F54616">
      <w:r>
        <w:rPr>
          <w:noProof/>
          <w:lang w:eastAsia="el-GR"/>
        </w:rPr>
        <w:lastRenderedPageBreak/>
        <w:drawing>
          <wp:inline distT="0" distB="0" distL="0" distR="0">
            <wp:extent cx="5548745" cy="2943860"/>
            <wp:effectExtent l="0" t="0" r="13970" b="8890"/>
            <wp:docPr id="6" name="Γράφημα 6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8A19787-2A57-426E-BBD8-4056C08F1C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54616" w:rsidRDefault="00FB0A19">
      <w:r>
        <w:rPr>
          <w:noProof/>
          <w:lang w:eastAsia="el-GR"/>
        </w:rPr>
        <w:drawing>
          <wp:inline distT="0" distB="0" distL="0" distR="0">
            <wp:extent cx="5548630" cy="2763982"/>
            <wp:effectExtent l="0" t="0" r="13970" b="17780"/>
            <wp:docPr id="7" name="Γράφημα 7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8DC4637-927F-413C-987D-19801D5DD0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0A19" w:rsidRDefault="00E31D56">
      <w:r>
        <w:rPr>
          <w:noProof/>
          <w:lang w:eastAsia="el-GR"/>
        </w:rPr>
        <w:drawing>
          <wp:inline distT="0" distB="0" distL="0" distR="0">
            <wp:extent cx="5624945" cy="2743200"/>
            <wp:effectExtent l="0" t="0" r="13970" b="0"/>
            <wp:docPr id="8" name="Γράφημα 8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5C1C663-E667-4A3F-A5C9-18AFCB12C7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31D56" w:rsidRDefault="00530ECB">
      <w:r>
        <w:rPr>
          <w:noProof/>
          <w:lang w:eastAsia="el-GR"/>
        </w:rPr>
        <w:lastRenderedPageBreak/>
        <w:drawing>
          <wp:inline distT="0" distB="0" distL="0" distR="0">
            <wp:extent cx="5521036" cy="2819400"/>
            <wp:effectExtent l="19050" t="0" r="22514" b="0"/>
            <wp:docPr id="9" name="Γράφημα 9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EFDD3F3-732F-41B2-A4FD-ECD77623DF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30ECB" w:rsidRDefault="00AA6261">
      <w:r>
        <w:rPr>
          <w:noProof/>
          <w:lang w:eastAsia="el-GR"/>
        </w:rPr>
        <w:drawing>
          <wp:inline distT="0" distB="0" distL="0" distR="0">
            <wp:extent cx="5520690" cy="2743200"/>
            <wp:effectExtent l="19050" t="0" r="22860" b="0"/>
            <wp:docPr id="10" name="Γράφημα 10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B572840-0FFA-4B26-AD4D-2EBF5A7792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A6261" w:rsidRDefault="000B4424">
      <w:r>
        <w:rPr>
          <w:noProof/>
          <w:lang w:eastAsia="el-GR"/>
        </w:rPr>
        <w:drawing>
          <wp:inline distT="0" distB="0" distL="0" distR="0">
            <wp:extent cx="5507182" cy="2743200"/>
            <wp:effectExtent l="0" t="0" r="17780" b="0"/>
            <wp:docPr id="11" name="Γράφημα 1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00B868D-3C5D-4D8E-9686-6FA5D9330E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B4424" w:rsidRDefault="005F3711">
      <w:r>
        <w:rPr>
          <w:noProof/>
          <w:lang w:eastAsia="el-GR"/>
        </w:rPr>
        <w:lastRenderedPageBreak/>
        <w:drawing>
          <wp:inline distT="0" distB="0" distL="0" distR="0">
            <wp:extent cx="5375275" cy="3941618"/>
            <wp:effectExtent l="19050" t="0" r="15875" b="1732"/>
            <wp:docPr id="12" name="Γράφημα 1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CF949D5-2AED-4CFD-9582-764743CA59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F3711" w:rsidRDefault="006D36B4">
      <w:r>
        <w:rPr>
          <w:noProof/>
          <w:lang w:eastAsia="el-GR"/>
        </w:rPr>
        <w:drawing>
          <wp:inline distT="0" distB="0" distL="0" distR="0">
            <wp:extent cx="5375275" cy="2743200"/>
            <wp:effectExtent l="0" t="0" r="15875" b="0"/>
            <wp:docPr id="13" name="Γράφημα 1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D0C3692-C5BE-4813-AA36-4B3CF7964F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D36B4" w:rsidRDefault="001F1B87">
      <w:r>
        <w:rPr>
          <w:noProof/>
          <w:lang w:eastAsia="el-GR"/>
        </w:rPr>
        <w:lastRenderedPageBreak/>
        <w:drawing>
          <wp:inline distT="0" distB="0" distL="0" distR="0">
            <wp:extent cx="5465445" cy="3138055"/>
            <wp:effectExtent l="19050" t="0" r="20955" b="5195"/>
            <wp:docPr id="14" name="Γράφημα 1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668A3C9-3D22-40F9-A958-0E9709B545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F1B87" w:rsidRDefault="00CF016F">
      <w:r>
        <w:rPr>
          <w:noProof/>
          <w:lang w:eastAsia="el-GR"/>
        </w:rPr>
        <w:drawing>
          <wp:inline distT="0" distB="0" distL="0" distR="0">
            <wp:extent cx="5423535" cy="3144982"/>
            <wp:effectExtent l="0" t="0" r="5715" b="17780"/>
            <wp:docPr id="15" name="Γράφημα 15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0EADE81-2A7C-4302-AB45-5254735417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F016F" w:rsidRDefault="001D6AC6">
      <w:r>
        <w:rPr>
          <w:noProof/>
          <w:lang w:eastAsia="el-GR"/>
        </w:rPr>
        <w:lastRenderedPageBreak/>
        <w:drawing>
          <wp:inline distT="0" distB="0" distL="0" distR="0">
            <wp:extent cx="5479473" cy="2743200"/>
            <wp:effectExtent l="0" t="0" r="6985" b="0"/>
            <wp:docPr id="16" name="Γράφημα 16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9531825-F486-49BD-B8FA-044FAB3638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D6AC6" w:rsidRDefault="00E27F74">
      <w:r>
        <w:rPr>
          <w:noProof/>
          <w:lang w:eastAsia="el-GR"/>
        </w:rPr>
        <w:drawing>
          <wp:inline distT="0" distB="0" distL="0" distR="0">
            <wp:extent cx="5416550" cy="3595254"/>
            <wp:effectExtent l="19050" t="0" r="12700" b="5196"/>
            <wp:docPr id="17" name="Γράφημα 17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F90C810-45AE-4774-BE87-E528428785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27F74" w:rsidRDefault="00C471D2">
      <w:r>
        <w:rPr>
          <w:noProof/>
          <w:lang w:eastAsia="el-GR"/>
        </w:rPr>
        <w:lastRenderedPageBreak/>
        <w:drawing>
          <wp:inline distT="0" distB="0" distL="0" distR="0">
            <wp:extent cx="5666105" cy="3290455"/>
            <wp:effectExtent l="0" t="0" r="10795" b="5715"/>
            <wp:docPr id="18" name="Γράφημα 18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B9E5B70-062B-4CE9-9251-BA08780C37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13BF5" w:rsidRDefault="00913BF5"/>
    <w:p w:rsidR="00651049" w:rsidRPr="00A97493" w:rsidRDefault="00651049" w:rsidP="00651049">
      <w:pPr>
        <w:rPr>
          <w:b/>
          <w:sz w:val="28"/>
          <w:szCs w:val="28"/>
        </w:rPr>
      </w:pPr>
      <w:r w:rsidRPr="00A97493">
        <w:rPr>
          <w:b/>
          <w:sz w:val="28"/>
          <w:szCs w:val="28"/>
        </w:rPr>
        <w:t>ΣΥΜΠΕΡΑΣΜΑΤΑ</w:t>
      </w:r>
    </w:p>
    <w:p w:rsidR="00651049" w:rsidRPr="00A97493" w:rsidRDefault="00651049" w:rsidP="00651049">
      <w:pPr>
        <w:jc w:val="both"/>
        <w:rPr>
          <w:sz w:val="24"/>
          <w:szCs w:val="24"/>
        </w:rPr>
      </w:pPr>
      <w:r w:rsidRPr="00A97493">
        <w:rPr>
          <w:sz w:val="24"/>
          <w:szCs w:val="24"/>
        </w:rPr>
        <w:t xml:space="preserve">Το ερωτηματολόγιο διανεμήθηκε σε όλους τους μαθητές του σχολείου και των τριών τάξεων στο πλαίσιο του αφιερώματος στην Πανελλήνια Ημέρα κατά της σχολικής βίας και του εκφοβισμού. Απάντησαν συνολικά </w:t>
      </w:r>
      <w:r w:rsidRPr="00A97493">
        <w:rPr>
          <w:b/>
          <w:sz w:val="24"/>
          <w:szCs w:val="24"/>
        </w:rPr>
        <w:t>221</w:t>
      </w:r>
      <w:r w:rsidRPr="00A97493">
        <w:rPr>
          <w:sz w:val="24"/>
          <w:szCs w:val="24"/>
        </w:rPr>
        <w:t xml:space="preserve"> μαθητές/</w:t>
      </w:r>
      <w:proofErr w:type="spellStart"/>
      <w:r w:rsidRPr="00A97493">
        <w:rPr>
          <w:sz w:val="24"/>
          <w:szCs w:val="24"/>
        </w:rPr>
        <w:t>τριες</w:t>
      </w:r>
      <w:proofErr w:type="spellEnd"/>
      <w:r w:rsidRPr="00A97493">
        <w:rPr>
          <w:sz w:val="24"/>
          <w:szCs w:val="24"/>
        </w:rPr>
        <w:t xml:space="preserve"> , </w:t>
      </w:r>
      <w:r w:rsidRPr="00A97493">
        <w:rPr>
          <w:b/>
          <w:sz w:val="24"/>
          <w:szCs w:val="24"/>
        </w:rPr>
        <w:t>113</w:t>
      </w:r>
      <w:r w:rsidRPr="00A97493">
        <w:rPr>
          <w:sz w:val="24"/>
          <w:szCs w:val="24"/>
        </w:rPr>
        <w:t xml:space="preserve"> αγόρια και </w:t>
      </w:r>
      <w:r w:rsidRPr="00A97493">
        <w:rPr>
          <w:b/>
          <w:sz w:val="24"/>
          <w:szCs w:val="24"/>
        </w:rPr>
        <w:t>108</w:t>
      </w:r>
      <w:r w:rsidRPr="00A97493">
        <w:rPr>
          <w:sz w:val="24"/>
          <w:szCs w:val="24"/>
        </w:rPr>
        <w:t xml:space="preserve"> κορίτσια. Στόχος ήταν η διενέργεια έρευνας σε σχέση με το σχολικό εκφοβισμό στο περιβάλλον της Φυσικής Αγωγής, καθότι</w:t>
      </w:r>
      <w:r w:rsidRPr="00A97493">
        <w:rPr>
          <w:rFonts w:ascii="Calibri" w:eastAsia="Calibri" w:hAnsi="Calibri" w:cs="Times New Roman"/>
          <w:sz w:val="24"/>
          <w:szCs w:val="24"/>
        </w:rPr>
        <w:t xml:space="preserve"> </w:t>
      </w:r>
      <w:r w:rsidRPr="00A97493">
        <w:rPr>
          <w:sz w:val="24"/>
          <w:szCs w:val="24"/>
        </w:rPr>
        <w:t>η φύση του μαθήματος καθώς και ο ανταγωνιστικός χαρακτήρας πολλών αθλημάτων έχουν αναγνωριστεί ως ο βασικότερος λόγος εκφοβιστικών συμπεριφορών.  Σύμφωνα με τη στατιστική επεξεργασία των απαντήσεων:</w:t>
      </w:r>
    </w:p>
    <w:p w:rsidR="00651049" w:rsidRPr="00651049" w:rsidRDefault="00651049" w:rsidP="00651049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651049">
        <w:rPr>
          <w:sz w:val="24"/>
          <w:szCs w:val="24"/>
        </w:rPr>
        <w:t>59% των μαθητών θεωρεί τις σχέσεις με τους συμμαθητές αρκετά καλές</w:t>
      </w:r>
    </w:p>
    <w:p w:rsidR="00651049" w:rsidRPr="00651049" w:rsidRDefault="00651049" w:rsidP="00651049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651049">
        <w:rPr>
          <w:sz w:val="24"/>
          <w:szCs w:val="24"/>
        </w:rPr>
        <w:t>Στο ερώτημα με ποιο τρόπο έχουν συμπεριφερθεί άσχημα οι συμμαθητές/</w:t>
      </w:r>
      <w:proofErr w:type="spellStart"/>
      <w:r w:rsidRPr="00651049">
        <w:rPr>
          <w:sz w:val="24"/>
          <w:szCs w:val="24"/>
        </w:rPr>
        <w:t>τριες</w:t>
      </w:r>
      <w:proofErr w:type="spellEnd"/>
      <w:r w:rsidRPr="00651049">
        <w:rPr>
          <w:sz w:val="24"/>
          <w:szCs w:val="24"/>
        </w:rPr>
        <w:t xml:space="preserve"> στο μάθημα της Φ.Α:  3,10 δήλωσαν ότι έχουν δεχτεί σωματική βία, 3,98% ότι κανείς δεν τους μιλούσε και 1,77% έχει δεχτεί προσβολές για την καταγωγή του</w:t>
      </w:r>
    </w:p>
    <w:p w:rsidR="00651049" w:rsidRPr="00651049" w:rsidRDefault="00651049" w:rsidP="00651049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651049">
        <w:rPr>
          <w:sz w:val="24"/>
          <w:szCs w:val="24"/>
        </w:rPr>
        <w:t>72,15% δεν έχουν δεχτεί άσχημη συμπεριφορά καθόλου από την αρχή της σχολικής χρονιάς</w:t>
      </w:r>
    </w:p>
    <w:p w:rsidR="00651049" w:rsidRPr="00651049" w:rsidRDefault="00651049" w:rsidP="00651049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651049">
        <w:rPr>
          <w:sz w:val="24"/>
          <w:szCs w:val="24"/>
        </w:rPr>
        <w:t xml:space="preserve">Μόνο 9,95% των μαθητών /τριών έχουν δεχτεί λεκτική </w:t>
      </w:r>
      <w:proofErr w:type="spellStart"/>
      <w:r w:rsidRPr="00651049">
        <w:rPr>
          <w:sz w:val="24"/>
          <w:szCs w:val="24"/>
        </w:rPr>
        <w:t>θυματοποίηση</w:t>
      </w:r>
      <w:proofErr w:type="spellEnd"/>
      <w:r w:rsidRPr="00651049">
        <w:rPr>
          <w:sz w:val="24"/>
          <w:szCs w:val="24"/>
        </w:rPr>
        <w:t xml:space="preserve"> στο μάθημα της Φ.Α. Από αυτούς 47,05 έχουν δεχτεί κοροϊδίες και 47,05 μείωση</w:t>
      </w:r>
    </w:p>
    <w:p w:rsidR="00651049" w:rsidRPr="00651049" w:rsidRDefault="00651049" w:rsidP="00651049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651049">
        <w:rPr>
          <w:sz w:val="24"/>
          <w:szCs w:val="24"/>
        </w:rPr>
        <w:t>3,62 του συνόλου έχει αποκλειστεί από κάποιο άθλημα ή ομαδικό παιχνίδι</w:t>
      </w:r>
    </w:p>
    <w:p w:rsidR="00651049" w:rsidRPr="00651049" w:rsidRDefault="00651049" w:rsidP="00651049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651049">
        <w:rPr>
          <w:sz w:val="24"/>
          <w:szCs w:val="24"/>
        </w:rPr>
        <w:t>4,52% έχει αποκλείσει κάποιο συμμαθητή/</w:t>
      </w:r>
      <w:proofErr w:type="spellStart"/>
      <w:r w:rsidRPr="00651049">
        <w:rPr>
          <w:sz w:val="24"/>
          <w:szCs w:val="24"/>
        </w:rPr>
        <w:t>τρια</w:t>
      </w:r>
      <w:proofErr w:type="spellEnd"/>
      <w:r w:rsidRPr="00651049">
        <w:rPr>
          <w:sz w:val="24"/>
          <w:szCs w:val="24"/>
        </w:rPr>
        <w:t xml:space="preserve"> από ομαδικό παιχνίδι</w:t>
      </w:r>
    </w:p>
    <w:p w:rsidR="00651049" w:rsidRPr="00651049" w:rsidRDefault="00651049" w:rsidP="00651049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651049">
        <w:rPr>
          <w:sz w:val="24"/>
          <w:szCs w:val="24"/>
        </w:rPr>
        <w:t>4,53% δήλωσε ότι έχει ασκήσει βία κατά τη διάρκεια του μαθήματος της Φ.Α</w:t>
      </w:r>
    </w:p>
    <w:p w:rsidR="00651049" w:rsidRPr="00651049" w:rsidRDefault="00651049" w:rsidP="00651049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651049">
        <w:rPr>
          <w:sz w:val="24"/>
          <w:szCs w:val="24"/>
        </w:rPr>
        <w:t xml:space="preserve">3,14% των μαθητών που έχουν αποκλειστεί από κάποιο άθλημα, αρνήθηκαν στη συνέχεια να συμμετάσχουν σ’ αυτό </w:t>
      </w:r>
    </w:p>
    <w:p w:rsidR="00651049" w:rsidRPr="00651049" w:rsidRDefault="00651049" w:rsidP="00651049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651049">
        <w:rPr>
          <w:sz w:val="24"/>
          <w:szCs w:val="24"/>
        </w:rPr>
        <w:lastRenderedPageBreak/>
        <w:t>Από τις περιπτώσεις των παιδιών που δέχτηκαν σωματική ή λεκτική βία, 45,22% ανταπέδωσε με λεκτική βία και 12,1% με σωματική</w:t>
      </w:r>
    </w:p>
    <w:p w:rsidR="00651049" w:rsidRPr="00651049" w:rsidRDefault="00651049" w:rsidP="00651049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651049">
        <w:rPr>
          <w:sz w:val="24"/>
          <w:szCs w:val="24"/>
        </w:rPr>
        <w:t>Από τα παιδιά που βίωσαν κάποιο περιστατικό βίας μόνο 12,67% δήλωσαν ότι το περιστατικό αυτό τους προκάλεσε κάποιες συνέπειες</w:t>
      </w:r>
    </w:p>
    <w:p w:rsidR="00651049" w:rsidRPr="00651049" w:rsidRDefault="00651049" w:rsidP="00651049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651049">
        <w:rPr>
          <w:sz w:val="24"/>
          <w:szCs w:val="24"/>
        </w:rPr>
        <w:t>Η πλειονότητα των παιδιών (43,8%) δεν έχουν αντιληφθεί αν κάποιος/α συμμαθητής/</w:t>
      </w:r>
      <w:proofErr w:type="spellStart"/>
      <w:r w:rsidRPr="00651049">
        <w:rPr>
          <w:sz w:val="24"/>
          <w:szCs w:val="24"/>
        </w:rPr>
        <w:t>τρια</w:t>
      </w:r>
      <w:proofErr w:type="spellEnd"/>
      <w:r w:rsidRPr="00651049">
        <w:rPr>
          <w:sz w:val="24"/>
          <w:szCs w:val="24"/>
        </w:rPr>
        <w:t xml:space="preserve"> υπήρξε θύμα εκφοβισμού</w:t>
      </w:r>
    </w:p>
    <w:p w:rsidR="00651049" w:rsidRPr="00651049" w:rsidRDefault="00651049" w:rsidP="00651049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651049">
        <w:rPr>
          <w:sz w:val="24"/>
          <w:szCs w:val="24"/>
        </w:rPr>
        <w:t>72,04% των παιδιών δεν έχει ασκήσει ποτέ βία</w:t>
      </w:r>
    </w:p>
    <w:p w:rsidR="00651049" w:rsidRPr="00651049" w:rsidRDefault="00651049" w:rsidP="00651049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651049">
        <w:rPr>
          <w:sz w:val="24"/>
          <w:szCs w:val="24"/>
        </w:rPr>
        <w:t>Στο ερώτημα πότε και πού συνέβησαν περιστατικά βίας, το 61,14% δήλωσε ότι αυτά παρατηρήθηκαν κατά τη διάρκεια του διαλείμματος</w:t>
      </w:r>
    </w:p>
    <w:p w:rsidR="00651049" w:rsidRDefault="00651049" w:rsidP="00651049">
      <w:pPr>
        <w:pStyle w:val="a4"/>
        <w:numPr>
          <w:ilvl w:val="0"/>
          <w:numId w:val="1"/>
        </w:numPr>
      </w:pPr>
      <w:r w:rsidRPr="00651049">
        <w:rPr>
          <w:sz w:val="24"/>
          <w:szCs w:val="24"/>
        </w:rPr>
        <w:t>Όσον αφορά στα συναισθήματα απέναντι σε συμμαθητές που εμπλέκονται σε περιστατικά βίας,  κυριαρχούν η στεναχώρια (30,97%) και ο θυμός (30,1%)</w:t>
      </w:r>
    </w:p>
    <w:sectPr w:rsidR="00651049" w:rsidSect="002A3D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C0500"/>
    <w:multiLevelType w:val="hybridMultilevel"/>
    <w:tmpl w:val="109479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C52F1"/>
    <w:rsid w:val="00015BBD"/>
    <w:rsid w:val="000710A8"/>
    <w:rsid w:val="000779F4"/>
    <w:rsid w:val="000B4424"/>
    <w:rsid w:val="0015291C"/>
    <w:rsid w:val="0015383A"/>
    <w:rsid w:val="001A771B"/>
    <w:rsid w:val="001C1CCE"/>
    <w:rsid w:val="001D6AC6"/>
    <w:rsid w:val="001F1B87"/>
    <w:rsid w:val="002524A6"/>
    <w:rsid w:val="00257E60"/>
    <w:rsid w:val="00262E20"/>
    <w:rsid w:val="002A3D32"/>
    <w:rsid w:val="00464B61"/>
    <w:rsid w:val="00530ECB"/>
    <w:rsid w:val="005F3711"/>
    <w:rsid w:val="00651049"/>
    <w:rsid w:val="006D36B4"/>
    <w:rsid w:val="006F5CE8"/>
    <w:rsid w:val="00707D6E"/>
    <w:rsid w:val="007167DA"/>
    <w:rsid w:val="008C310E"/>
    <w:rsid w:val="008C7226"/>
    <w:rsid w:val="009133ED"/>
    <w:rsid w:val="00913BF5"/>
    <w:rsid w:val="009C5F1B"/>
    <w:rsid w:val="00AA6261"/>
    <w:rsid w:val="00AA7AFC"/>
    <w:rsid w:val="00AB3892"/>
    <w:rsid w:val="00AE25E2"/>
    <w:rsid w:val="00B35FEC"/>
    <w:rsid w:val="00B53AAB"/>
    <w:rsid w:val="00BB1D44"/>
    <w:rsid w:val="00BD3E50"/>
    <w:rsid w:val="00C471D2"/>
    <w:rsid w:val="00C73606"/>
    <w:rsid w:val="00CC0D06"/>
    <w:rsid w:val="00CE6D49"/>
    <w:rsid w:val="00CF016F"/>
    <w:rsid w:val="00E27F74"/>
    <w:rsid w:val="00E31D56"/>
    <w:rsid w:val="00EE55CF"/>
    <w:rsid w:val="00F10A8F"/>
    <w:rsid w:val="00F3718F"/>
    <w:rsid w:val="00F54616"/>
    <w:rsid w:val="00FB0A19"/>
    <w:rsid w:val="00FC52F1"/>
    <w:rsid w:val="00FD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0A8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51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fontTable" Target="fontTable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Office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Θεωρείς τις σχέσεις σου καλές με τους συμμαθητές σου;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736-4246-85B2-3C9F8E4F1EF3}"/>
              </c:ext>
            </c:extLst>
          </c:dPt>
          <c:dPt>
            <c:idx val="1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736-4246-85B2-3C9F8E4F1EF3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736-4246-85B2-3C9F8E4F1EF3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736-4246-85B2-3C9F8E4F1EF3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736-4246-85B2-3C9F8E4F1EF3}"/>
              </c:ext>
            </c:extLst>
          </c:dPt>
          <c:dPt>
            <c:idx val="5"/>
            <c:spPr>
              <a:solidFill>
                <a:schemeClr val="accent2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736-4246-85B2-3C9F8E4F1EF3}"/>
              </c:ext>
            </c:extLst>
          </c:dPt>
          <c:dLbls>
            <c:dLbl>
              <c:idx val="0"/>
              <c:layout>
                <c:manualLayout>
                  <c:x val="-0.11840521677146473"/>
                  <c:y val="8.894686215298366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32,44%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7.6173065204143811E-2"/>
                      <c:h val="9.3390804597701146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1-C736-4246-85B2-3C9F8E4F1EF3}"/>
                </c:ext>
              </c:extLst>
            </c:dLbl>
            <c:dLbl>
              <c:idx val="1"/>
              <c:layout>
                <c:manualLayout>
                  <c:x val="0.13898399525927638"/>
                  <c:y val="-0.2119133456019147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59%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6.3307494469955428E-2"/>
                      <c:h val="8.9351977554529824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3-C736-4246-85B2-3C9F8E4F1EF3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5,86%</a:t>
                    </a: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C736-4246-85B2-3C9F8E4F1EF3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0,9%</a:t>
                    </a: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C736-4246-85B2-3C9F8E4F1EF3}"/>
                </c:ext>
              </c:extLst>
            </c:dLbl>
            <c:dLbl>
              <c:idx val="4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0%</a:t>
                    </a: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C736-4246-85B2-3C9F8E4F1EF3}"/>
                </c:ext>
              </c:extLst>
            </c:dLbl>
            <c:dLbl>
              <c:idx val="5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1,88%</a:t>
                    </a: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C736-4246-85B2-3C9F8E4F1E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Φύλλο1!$A$2:$A$7</c:f>
              <c:strCache>
                <c:ptCount val="6"/>
                <c:pt idx="0">
                  <c:v>A.Πολύ</c:v>
                </c:pt>
                <c:pt idx="1">
                  <c:v>Β.Αρκετά</c:v>
                </c:pt>
                <c:pt idx="2">
                  <c:v>Γ.Λίγο</c:v>
                </c:pt>
                <c:pt idx="3">
                  <c:v>Δ.Πολύ λίγο</c:v>
                </c:pt>
                <c:pt idx="4">
                  <c:v>Ε.Καθόλου</c:v>
                </c:pt>
                <c:pt idx="5">
                  <c:v>Τίποτα</c:v>
                </c:pt>
              </c:strCache>
            </c:strRef>
          </c:cat>
          <c:val>
            <c:numRef>
              <c:f>Φύλλο1!$B$2:$B$7</c:f>
              <c:numCache>
                <c:formatCode>General</c:formatCode>
                <c:ptCount val="6"/>
                <c:pt idx="0">
                  <c:v>32.44</c:v>
                </c:pt>
                <c:pt idx="1">
                  <c:v>59</c:v>
                </c:pt>
                <c:pt idx="2">
                  <c:v>5.8599999999999985</c:v>
                </c:pt>
                <c:pt idx="3">
                  <c:v>0.9</c:v>
                </c:pt>
                <c:pt idx="4">
                  <c:v>0</c:v>
                </c:pt>
                <c:pt idx="5">
                  <c:v>1.8800000000000001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C736-4246-85B2-3C9F8E4F1EF3}"/>
            </c:ext>
          </c:extLst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Ο αποκλεισμός σου από κάποιο άθλημα από τους συμμαθητές σου σε οδήγησε στο να αρνείσαι να συμμετάσχεις σ'αυτό το άθλημα στη συνέχεια ;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3055555555555614E-2"/>
          <c:y val="0.40090405365995935"/>
          <c:w val="0.9027777777777779"/>
          <c:h val="0.4087700495771362"/>
        </c:manualLayout>
      </c:layout>
      <c:pie3DChart>
        <c:varyColors val="1"/>
        <c:ser>
          <c:idx val="0"/>
          <c:order val="0"/>
          <c:tx>
            <c:strRef>
              <c:f>Φύλλο1!$B$64</c:f>
              <c:strCache>
                <c:ptCount val="1"/>
                <c:pt idx="0">
                  <c:v>Ο αποκλεισμός σου από κάποιο άθλημα από τους συμμαθητές σου σε οδήγησε στο να αρνήσαι να συμμετάσχεις σ'αύτο το άθλημα στην σύνεχεια ;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dPt>
            <c:idx val="0"/>
            <c:spPr>
              <a:solidFill>
                <a:schemeClr val="tx1">
                  <a:lumMod val="95000"/>
                  <a:lumOff val="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9B4-41B3-A30A-CE6F8EC04918}"/>
              </c:ext>
            </c:extLst>
          </c:dPt>
          <c:dPt>
            <c:idx val="1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9B4-41B3-A30A-CE6F8EC0491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Φύλλο1!$A$65:$A$66</c:f>
              <c:strCache>
                <c:ptCount val="2"/>
                <c:pt idx="0">
                  <c:v>Α,ΝΑΙ</c:v>
                </c:pt>
                <c:pt idx="1">
                  <c:v>Β.ΟΧΙ</c:v>
                </c:pt>
              </c:strCache>
            </c:strRef>
          </c:cat>
          <c:val>
            <c:numRef>
              <c:f>Φύλλο1!$B$65:$B$66</c:f>
              <c:numCache>
                <c:formatCode>General</c:formatCode>
                <c:ptCount val="2"/>
                <c:pt idx="0">
                  <c:v>3.17</c:v>
                </c:pt>
                <c:pt idx="1">
                  <c:v>76.95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9B4-41B3-A30A-CE6F8EC04918}"/>
            </c:ext>
          </c:extLst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Φύλλο1!$B$69</c:f>
              <c:strCache>
                <c:ptCount val="1"/>
                <c:pt idx="0">
                  <c:v>Επιλέγεις τα μέλη της ομάδας σου με κριτήριο :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4A4-433E-B7D3-AD122C0414E7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4A4-433E-B7D3-AD122C0414E7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4A4-433E-B7D3-AD122C0414E7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4A4-433E-B7D3-AD122C0414E7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4A4-433E-B7D3-AD122C0414E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Φύλλο1!$A$70:$A$74</c:f>
              <c:strCache>
                <c:ptCount val="5"/>
                <c:pt idx="0">
                  <c:v>Α.την ικανότητα</c:v>
                </c:pt>
                <c:pt idx="1">
                  <c:v>Β.το φύλο</c:v>
                </c:pt>
                <c:pt idx="2">
                  <c:v>Γ.τη φίλια</c:v>
                </c:pt>
                <c:pt idx="3">
                  <c:v>Δ.τη συμπάθεια </c:v>
                </c:pt>
                <c:pt idx="4">
                  <c:v>Δ.τη συμπάθεια </c:v>
                </c:pt>
              </c:strCache>
            </c:strRef>
          </c:cat>
          <c:val>
            <c:numRef>
              <c:f>Φύλλο1!$B$70:$B$74</c:f>
              <c:numCache>
                <c:formatCode>General</c:formatCode>
                <c:ptCount val="5"/>
                <c:pt idx="0">
                  <c:v>47.51</c:v>
                </c:pt>
                <c:pt idx="1">
                  <c:v>0.81</c:v>
                </c:pt>
                <c:pt idx="2">
                  <c:v>29.43</c:v>
                </c:pt>
                <c:pt idx="3">
                  <c:v>20.47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4A4-433E-B7D3-AD122C0414E7}"/>
            </c:ext>
          </c:extLst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l-G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Αν έχεις δεχτεί λεκτική ή σωματική βία με ποιον τρόπο αντέδρασες ;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Φύλλο1!$B$76</c:f>
              <c:strCache>
                <c:ptCount val="1"/>
                <c:pt idx="0">
                  <c:v>Αν έχεις δεχτεί λεκτική ή σωματική βία με ποιόν τρόπο αντέδρασες ;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C4A-4A9C-8792-42F3AD7E984E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C4A-4A9C-8792-42F3AD7E984E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C4A-4A9C-8792-42F3AD7E984E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C4A-4A9C-8792-42F3AD7E984E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C4A-4A9C-8792-42F3AD7E984E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C4A-4A9C-8792-42F3AD7E984E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6C4A-4A9C-8792-42F3AD7E984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Φύλλο1!$A$77:$A$83</c:f>
              <c:strCache>
                <c:ptCount val="7"/>
                <c:pt idx="0">
                  <c:v>Α.Λέκτικα</c:v>
                </c:pt>
                <c:pt idx="1">
                  <c:v>Β.Με σωματική βία</c:v>
                </c:pt>
                <c:pt idx="2">
                  <c:v>Γ.Με συζήτηση</c:v>
                </c:pt>
                <c:pt idx="3">
                  <c:v>Δ.απευθύνθηκες στον καθηγητή της Φυσικής Αγωγής ή στον διευθυντή </c:v>
                </c:pt>
                <c:pt idx="4">
                  <c:v>Ε.Κατέφυγες στη βοήθεια των συμμαθητών σου</c:v>
                </c:pt>
                <c:pt idx="5">
                  <c:v>ΣΤ.Κλείστηκες στον εαυτό σου χωρίς να αναφέρεις το περιστατικό σε κανέναν</c:v>
                </c:pt>
                <c:pt idx="6">
                  <c:v>Τίποτε</c:v>
                </c:pt>
              </c:strCache>
            </c:strRef>
          </c:cat>
          <c:val>
            <c:numRef>
              <c:f>Φύλλο1!$B$77:$B$83</c:f>
              <c:numCache>
                <c:formatCode>General</c:formatCode>
                <c:ptCount val="7"/>
                <c:pt idx="0">
                  <c:v>20.38</c:v>
                </c:pt>
                <c:pt idx="1">
                  <c:v>12.1</c:v>
                </c:pt>
                <c:pt idx="2">
                  <c:v>8.92</c:v>
                </c:pt>
                <c:pt idx="3">
                  <c:v>6.37</c:v>
                </c:pt>
                <c:pt idx="4">
                  <c:v>1.9100000000000001</c:v>
                </c:pt>
                <c:pt idx="5">
                  <c:v>5.0999999999999996</c:v>
                </c:pt>
                <c:pt idx="6">
                  <c:v>45.220000000000013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6C4A-4A9C-8792-42F3AD7E984E}"/>
            </c:ext>
          </c:extLst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Φύλλο1!$B$85</c:f>
              <c:strCache>
                <c:ptCount val="1"/>
                <c:pt idx="0">
                  <c:v>Σου προκάλεσε κάποιες συνέπειες αυτό το περιστατικό ;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64E-406C-BD98-121C2AE8B0A6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64E-406C-BD98-121C2AE8B0A6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64E-406C-BD98-121C2AE8B0A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Φύλλο1!$A$86:$A$88</c:f>
              <c:strCache>
                <c:ptCount val="3"/>
                <c:pt idx="0">
                  <c:v>Α.ΝΑΙ</c:v>
                </c:pt>
                <c:pt idx="1">
                  <c:v>Β.ΟΧΙ</c:v>
                </c:pt>
                <c:pt idx="2">
                  <c:v>Τίποτε</c:v>
                </c:pt>
              </c:strCache>
            </c:strRef>
          </c:cat>
          <c:val>
            <c:numRef>
              <c:f>Φύλλο1!$B$86:$B$88</c:f>
              <c:numCache>
                <c:formatCode>General</c:formatCode>
                <c:ptCount val="3"/>
                <c:pt idx="0">
                  <c:v>12.67</c:v>
                </c:pt>
                <c:pt idx="1">
                  <c:v>72.849999999999994</c:v>
                </c:pt>
                <c:pt idx="2">
                  <c:v>14.48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64E-406C-BD98-121C2AE8B0A6}"/>
            </c:ext>
          </c:extLst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Αν ναι, ποιες ήταν αυτές οι συνέπειες ;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Φύλλο1!$B$91</c:f>
              <c:strCache>
                <c:ptCount val="1"/>
                <c:pt idx="0">
                  <c:v>Αν ναι, ποιες ήταν αυτές οι συνέποιες ;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882-4AF4-A06A-40D9966113C4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882-4AF4-A06A-40D9966113C4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882-4AF4-A06A-40D9966113C4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882-4AF4-A06A-40D9966113C4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882-4AF4-A06A-40D9966113C4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882-4AF4-A06A-40D9966113C4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882-4AF4-A06A-40D9966113C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Φύλλο1!$A$92:$A$98</c:f>
              <c:strCache>
                <c:ptCount val="7"/>
                <c:pt idx="0">
                  <c:v>Σωματικό πόμο</c:v>
                </c:pt>
                <c:pt idx="1">
                  <c:v>Κάποιες μελανιές</c:v>
                </c:pt>
                <c:pt idx="2">
                  <c:v>Ελαφρύ τραυματισμό</c:v>
                </c:pt>
                <c:pt idx="3">
                  <c:v>Βαρύ τραυματισμό</c:v>
                </c:pt>
                <c:pt idx="4">
                  <c:v>Άγχος και φόβο</c:v>
                </c:pt>
                <c:pt idx="5">
                  <c:v>Στενοχώρια</c:v>
                </c:pt>
                <c:pt idx="6">
                  <c:v>Τίποτε</c:v>
                </c:pt>
              </c:strCache>
            </c:strRef>
          </c:cat>
          <c:val>
            <c:numRef>
              <c:f>Φύλλο1!$B$92:$B$98</c:f>
              <c:numCache>
                <c:formatCode>General</c:formatCode>
                <c:ptCount val="7"/>
                <c:pt idx="0">
                  <c:v>2.25</c:v>
                </c:pt>
                <c:pt idx="1">
                  <c:v>1.1200000000000001</c:v>
                </c:pt>
                <c:pt idx="2">
                  <c:v>1.1200000000000001</c:v>
                </c:pt>
                <c:pt idx="3">
                  <c:v>0</c:v>
                </c:pt>
                <c:pt idx="4">
                  <c:v>12.360000000000003</c:v>
                </c:pt>
                <c:pt idx="5">
                  <c:v>22.479999999999993</c:v>
                </c:pt>
                <c:pt idx="6">
                  <c:v>59.55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E882-4AF4-A06A-40D9966113C4}"/>
            </c:ext>
          </c:extLst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Φύλλο1!$B$103</c:f>
              <c:strCache>
                <c:ptCount val="1"/>
                <c:pt idx="0">
                  <c:v>Έχεις αντιληφθεί αν κάποιος/α συμμαθητής/τρια σου έχει πέσει θύμα εκφοβισμού ή βίας από άλλα παιδιά του σχολείου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3EC-47BD-B8C5-D1CEA721DD44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3EC-47BD-B8C5-D1CEA721DD44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3EC-47BD-B8C5-D1CEA721DD44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3EC-47BD-B8C5-D1CEA721DD44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3EC-47BD-B8C5-D1CEA721DD44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3EC-47BD-B8C5-D1CEA721DD4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Φύλλο1!$A$104:$A$109</c:f>
              <c:strCache>
                <c:ptCount val="6"/>
                <c:pt idx="0">
                  <c:v>Α.πολύ συχνά</c:v>
                </c:pt>
                <c:pt idx="1">
                  <c:v>Β.συχνά</c:v>
                </c:pt>
                <c:pt idx="2">
                  <c:v>Γ.μερικές φορές</c:v>
                </c:pt>
                <c:pt idx="3">
                  <c:v>Δ.σπάνια</c:v>
                </c:pt>
                <c:pt idx="4">
                  <c:v>Ε.ποτέ</c:v>
                </c:pt>
                <c:pt idx="5">
                  <c:v>Τίποτε</c:v>
                </c:pt>
              </c:strCache>
            </c:strRef>
          </c:cat>
          <c:val>
            <c:numRef>
              <c:f>Φύλλο1!$B$104:$B$109</c:f>
              <c:numCache>
                <c:formatCode>General</c:formatCode>
                <c:ptCount val="6"/>
                <c:pt idx="0">
                  <c:v>5.6</c:v>
                </c:pt>
                <c:pt idx="1">
                  <c:v>4.54</c:v>
                </c:pt>
                <c:pt idx="2">
                  <c:v>13.6</c:v>
                </c:pt>
                <c:pt idx="3">
                  <c:v>27.9</c:v>
                </c:pt>
                <c:pt idx="4">
                  <c:v>43.8</c:v>
                </c:pt>
                <c:pt idx="5">
                  <c:v>4.75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13EC-47BD-B8C5-D1CEA721DD44}"/>
            </c:ext>
          </c:extLst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Φύλλο1!$B$115</c:f>
              <c:strCache>
                <c:ptCount val="1"/>
                <c:pt idx="0">
                  <c:v>Έχεις ασκήσει βία ;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BB3-401F-93F7-B0192E71D20B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BB3-401F-93F7-B0192E71D20B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BB3-401F-93F7-B0192E71D20B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BB3-401F-93F7-B0192E71D20B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BB3-401F-93F7-B0192E71D20B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BB3-401F-93F7-B0192E71D20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Φύλλο1!$A$116:$A$121</c:f>
              <c:strCache>
                <c:ptCount val="6"/>
                <c:pt idx="0">
                  <c:v>Α.πολύ συχνά</c:v>
                </c:pt>
                <c:pt idx="1">
                  <c:v>Β.συχνά</c:v>
                </c:pt>
                <c:pt idx="2">
                  <c:v>Γ.μερικές φορές</c:v>
                </c:pt>
                <c:pt idx="3">
                  <c:v>Δ.σπάνια</c:v>
                </c:pt>
                <c:pt idx="4">
                  <c:v>Ε.ποτέ</c:v>
                </c:pt>
                <c:pt idx="5">
                  <c:v>Τίποτε</c:v>
                </c:pt>
              </c:strCache>
            </c:strRef>
          </c:cat>
          <c:val>
            <c:numRef>
              <c:f>Φύλλο1!$B$116:$B$121</c:f>
              <c:numCache>
                <c:formatCode>General</c:formatCode>
                <c:ptCount val="6"/>
                <c:pt idx="0">
                  <c:v>4.6499999999999995</c:v>
                </c:pt>
                <c:pt idx="1">
                  <c:v>1.3900000000000001</c:v>
                </c:pt>
                <c:pt idx="2">
                  <c:v>4.1899999999999995</c:v>
                </c:pt>
                <c:pt idx="3">
                  <c:v>13.450000000000003</c:v>
                </c:pt>
                <c:pt idx="4">
                  <c:v>72.040000000000006</c:v>
                </c:pt>
                <c:pt idx="5">
                  <c:v>4.1899999999999995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5BB3-401F-93F7-B0192E71D20B}"/>
            </c:ext>
          </c:extLst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l-G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Σκέψου ένα περιστατικό βίας ή εκφοβισμού που συνέβη στο σχολείο κατά την διάρκεια της σχολικής χρονιάς.Πότε/πού έγινε το περιστατικό ;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Φύλλο1!$B$135</c:f>
              <c:strCache>
                <c:ptCount val="1"/>
                <c:pt idx="0">
                  <c:v>Σκέψου ένα περιστατικό βίας ή εκφοβισμού που συνέβη στο σχολείο κατά την διάρκεια της σχολικής χρονιάς.Πότε/που έγινε το περιστατικό ;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E59-475D-BF2C-DBF919C74938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E59-475D-BF2C-DBF919C74938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E59-475D-BF2C-DBF919C74938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E59-475D-BF2C-DBF919C74938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E59-475D-BF2C-DBF919C74938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E59-475D-BF2C-DBF919C7493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Φύλλο1!$A$136:$A$141</c:f>
              <c:strCache>
                <c:ptCount val="6"/>
                <c:pt idx="0">
                  <c:v>Α.στο διάλειμμα</c:v>
                </c:pt>
                <c:pt idx="1">
                  <c:v>Β.στην αίθουσα πριν το μάθημα</c:v>
                </c:pt>
                <c:pt idx="2">
                  <c:v>Γ.στην αίθουσα κατά την διάρκεια του μαθήματος</c:v>
                </c:pt>
                <c:pt idx="3">
                  <c:v>Δ.κατά την διάρκεια αθλητικής δραστηριότητας</c:v>
                </c:pt>
                <c:pt idx="4">
                  <c:v>Ε.κατά την διάρκεια περιπάτου/εκδρομής</c:v>
                </c:pt>
                <c:pt idx="5">
                  <c:v>Τίποτε</c:v>
                </c:pt>
              </c:strCache>
            </c:strRef>
          </c:cat>
          <c:val>
            <c:numRef>
              <c:f>Φύλλο1!$B$136:$B$141</c:f>
              <c:numCache>
                <c:formatCode>General</c:formatCode>
                <c:ptCount val="6"/>
                <c:pt idx="0">
                  <c:v>61.14</c:v>
                </c:pt>
                <c:pt idx="1">
                  <c:v>5.1499999999999995</c:v>
                </c:pt>
                <c:pt idx="2">
                  <c:v>7.4300000000000015</c:v>
                </c:pt>
                <c:pt idx="3">
                  <c:v>7.75</c:v>
                </c:pt>
                <c:pt idx="4">
                  <c:v>3.4299999999999997</c:v>
                </c:pt>
                <c:pt idx="5">
                  <c:v>17.14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BE59-475D-BF2C-DBF919C74938}"/>
            </c:ext>
          </c:extLst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Φύλλο1!$B$148</c:f>
              <c:strCache>
                <c:ptCount val="1"/>
                <c:pt idx="0">
                  <c:v>Τι αισθάνεσαι για τους συμμαθητές σου που εμπλέκονται σε περιστατικά βίας ή εκφοβισμού ;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A06-4126-AD97-C01D47A01E64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A06-4126-AD97-C01D47A01E64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A06-4126-AD97-C01D47A01E64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A06-4126-AD97-C01D47A01E64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A06-4126-AD97-C01D47A01E64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0A06-4126-AD97-C01D47A01E64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0A06-4126-AD97-C01D47A01E6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Φύλλο1!$A$149:$A$155</c:f>
              <c:strCache>
                <c:ptCount val="7"/>
                <c:pt idx="0">
                  <c:v>Α.φόβο</c:v>
                </c:pt>
                <c:pt idx="1">
                  <c:v>Β.αγωνία</c:v>
                </c:pt>
                <c:pt idx="2">
                  <c:v>Γ.θυμό</c:v>
                </c:pt>
                <c:pt idx="3">
                  <c:v>Δ.στενοχώρια</c:v>
                </c:pt>
                <c:pt idx="4">
                  <c:v>Ε.αδιαφορία</c:v>
                </c:pt>
                <c:pt idx="5">
                  <c:v>ΣΤ.Άλλο</c:v>
                </c:pt>
                <c:pt idx="6">
                  <c:v>Τίποτε</c:v>
                </c:pt>
              </c:strCache>
            </c:strRef>
          </c:cat>
          <c:val>
            <c:numRef>
              <c:f>Φύλλο1!$B$149:$B$155</c:f>
              <c:numCache>
                <c:formatCode>General</c:formatCode>
                <c:ptCount val="7"/>
                <c:pt idx="0">
                  <c:v>4.87</c:v>
                </c:pt>
                <c:pt idx="1">
                  <c:v>5.3</c:v>
                </c:pt>
                <c:pt idx="2">
                  <c:v>30.1</c:v>
                </c:pt>
                <c:pt idx="3">
                  <c:v>30.97</c:v>
                </c:pt>
                <c:pt idx="4">
                  <c:v>13.75</c:v>
                </c:pt>
                <c:pt idx="5">
                  <c:v>11.9</c:v>
                </c:pt>
                <c:pt idx="6">
                  <c:v>3.11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0A06-4126-AD97-C01D47A01E64}"/>
            </c:ext>
          </c:extLst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Φύλλο1!$B$17</c:f>
              <c:strCache>
                <c:ptCount val="1"/>
                <c:pt idx="0">
                  <c:v>Με ποιο τρόπο συμμαθητές/τριές σου , σου έχουν συμπεριφερθεί άσχημα στο χώρο του σχολείου από την αρχή της σχολικής χρονιάς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F83-4935-9C47-8EA3E3789B13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F83-4935-9C47-8EA3E3789B13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F83-4935-9C47-8EA3E3789B13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F83-4935-9C47-8EA3E3789B13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F83-4935-9C47-8EA3E3789B13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F83-4935-9C47-8EA3E3789B13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6F83-4935-9C47-8EA3E3789B13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6F83-4935-9C47-8EA3E3789B13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6F83-4935-9C47-8EA3E3789B13}"/>
              </c:ext>
            </c:extLst>
          </c:dPt>
          <c:dLbls>
            <c:dLbl>
              <c:idx val="0"/>
              <c:layout>
                <c:manualLayout>
                  <c:x val="-6.5738354376131874E-2"/>
                  <c:y val="-0.1733088984212794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02B09EC-C77B-431B-97A6-45546079359C}" type="VALUE">
                      <a:rPr lang="en-US"/>
                      <a:pPr>
                        <a:defRPr sz="900" b="0" i="0" u="none" strike="noStrike" kern="1200" baseline="0">
                          <a:solidFill>
                            <a:schemeClr val="dk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[ΤΙΜΗ]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6.3155254577376474E-2"/>
                      <c:h val="8.701815724526972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F83-4935-9C47-8EA3E3789B13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BA3D867-9C9C-4062-8ABB-447A5E6438FA}" type="VALUE">
                      <a:rPr lang="en-US"/>
                      <a:pPr>
                        <a:defRPr sz="900" b="0" i="0" u="none" strike="noStrike" kern="1200" baseline="0">
                          <a:solidFill>
                            <a:schemeClr val="dk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[ΤΙΜΗ]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F83-4935-9C47-8EA3E3789B13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510C3DC-1C5D-429D-B959-D39626C79BE0}" type="VALUE">
                      <a:rPr lang="en-US"/>
                      <a:pPr>
                        <a:defRPr sz="900" b="0" i="0" u="none" strike="noStrike" kern="1200" baseline="0">
                          <a:solidFill>
                            <a:schemeClr val="dk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[ΤΙΜΗ]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F83-4935-9C47-8EA3E3789B13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3,10%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6F83-4935-9C47-8EA3E3789B13}"/>
                </c:ext>
              </c:extLst>
            </c:dLbl>
            <c:dLbl>
              <c:idx val="4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028DA7A-E0F8-46B5-95D5-1CCFE3AC1DC4}" type="VALUE">
                      <a:rPr lang="en-US"/>
                      <a:pPr>
                        <a:defRPr sz="900" b="0" i="0" u="none" strike="noStrike" kern="1200" baseline="0">
                          <a:solidFill>
                            <a:schemeClr val="dk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[ΤΙΜΗ]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6F83-4935-9C47-8EA3E3789B13}"/>
                </c:ext>
              </c:extLst>
            </c:dLbl>
            <c:dLbl>
              <c:idx val="5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3,98%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6F83-4935-9C47-8EA3E3789B13}"/>
                </c:ext>
              </c:extLst>
            </c:dLbl>
            <c:dLbl>
              <c:idx val="6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9FF0E37-C12B-4038-9DE3-2E00499DB78A}" type="VALUE">
                      <a:rPr lang="en-US"/>
                      <a:pPr>
                        <a:defRPr sz="900" b="0" i="0" u="none" strike="noStrike" kern="1200" baseline="0">
                          <a:solidFill>
                            <a:schemeClr val="dk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[ΤΙΜΗ]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6F83-4935-9C47-8EA3E3789B13}"/>
                </c:ext>
              </c:extLst>
            </c:dLbl>
            <c:dLbl>
              <c:idx val="7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21C6482-77ED-4353-BD76-632E9AB2A325}" type="VALUE">
                      <a:rPr lang="en-US"/>
                      <a:pPr>
                        <a:defRPr sz="900" b="0" i="0" u="none" strike="noStrike" kern="1200" baseline="0">
                          <a:solidFill>
                            <a:schemeClr val="dk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[ΤΙΜΗ]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6F83-4935-9C47-8EA3E3789B13}"/>
                </c:ext>
              </c:extLst>
            </c:dLbl>
            <c:dLbl>
              <c:idx val="8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1,77%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1-6F83-4935-9C47-8EA3E3789B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Φύλλο1!$A$18:$A$26</c:f>
              <c:strCache>
                <c:ptCount val="9"/>
                <c:pt idx="0">
                  <c:v>Α. Δεν μου έχουν συμπεριφερυεί άσχημα καθόλου</c:v>
                </c:pt>
                <c:pt idx="1">
                  <c:v>Β. Έχω δεχτεί προσβολές για το χρώμα του προσώπου μου </c:v>
                </c:pt>
                <c:pt idx="2">
                  <c:v>Γ. Έχω δεχτεί προσβολές για την καταγωγή μου </c:v>
                </c:pt>
                <c:pt idx="3">
                  <c:v>Δ. Έχω δεχτεί σωματική βία , χτυπήματα , κλωτσιές </c:v>
                </c:pt>
                <c:pt idx="4">
                  <c:v>Ε. Με έχουν απειλήσει</c:v>
                </c:pt>
                <c:pt idx="5">
                  <c:v>ΣΤ. Κανείς δεν μου μιλούσε </c:v>
                </c:pt>
                <c:pt idx="6">
                  <c:v>Ζ. Διαδίδονταν φήμες για εμένα </c:v>
                </c:pt>
                <c:pt idx="7">
                  <c:v>Η. Μου είχαν πάρει πράγματα που μου ανήκαν </c:v>
                </c:pt>
                <c:pt idx="8">
                  <c:v>Θ. Μου είχαν συμπεριφερθεί άσχημα με άλλο τρόπο </c:v>
                </c:pt>
              </c:strCache>
            </c:strRef>
          </c:cat>
          <c:val>
            <c:numRef>
              <c:f>Φύλλο1!$B$18:$B$26</c:f>
              <c:numCache>
                <c:formatCode>General</c:formatCode>
                <c:ptCount val="9"/>
                <c:pt idx="0">
                  <c:v>79.599999999999994</c:v>
                </c:pt>
                <c:pt idx="1">
                  <c:v>0.44</c:v>
                </c:pt>
                <c:pt idx="2">
                  <c:v>0</c:v>
                </c:pt>
                <c:pt idx="3">
                  <c:v>3.1</c:v>
                </c:pt>
                <c:pt idx="4">
                  <c:v>1.32</c:v>
                </c:pt>
                <c:pt idx="5">
                  <c:v>3.98</c:v>
                </c:pt>
                <c:pt idx="6">
                  <c:v>7.08</c:v>
                </c:pt>
                <c:pt idx="7">
                  <c:v>1.77</c:v>
                </c:pt>
                <c:pt idx="8">
                  <c:v>1.77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6F83-4935-9C47-8EA3E3789B13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l-G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Πόσο συχνά σου έχουν συμπεριφερθεί άσχημα στο σχολείο από την αρχή της σχολικής χρονιάς ;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Φύλλο1!$B$29</c:f>
              <c:strCache>
                <c:ptCount val="1"/>
                <c:pt idx="0">
                  <c:v>Πόσο σύχνα σου έχουν συμπεριφερθεί άσχημα στο σχολείο από την αρχή της σχολικής χρονιάς ;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F4E-42FC-99D7-D9C41B61317A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F4E-42FC-99D7-D9C41B61317A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F4E-42FC-99D7-D9C41B61317A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F4E-42FC-99D7-D9C41B61317A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F4E-42FC-99D7-D9C41B61317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Φύλλο1!$A$30:$A$34</c:f>
              <c:strCache>
                <c:ptCount val="5"/>
                <c:pt idx="0">
                  <c:v>Δεν μου έχουν συμπεριφέρθει άσχημα, φέτος, καθόλου στο σχολείο</c:v>
                </c:pt>
                <c:pt idx="1">
                  <c:v>Έχει συμβει μία ή δύο φορές</c:v>
                </c:pt>
                <c:pt idx="2">
                  <c:v>Μερικές  φορές</c:v>
                </c:pt>
                <c:pt idx="3">
                  <c:v>Περίπου μία φορά την εβδομάδα</c:v>
                </c:pt>
                <c:pt idx="4">
                  <c:v>Πολλές φορές την εβδομάδα</c:v>
                </c:pt>
              </c:strCache>
            </c:strRef>
          </c:cat>
          <c:val>
            <c:numRef>
              <c:f>Φύλλο1!$B$30:$B$34</c:f>
              <c:numCache>
                <c:formatCode>General</c:formatCode>
                <c:ptCount val="5"/>
                <c:pt idx="0">
                  <c:v>72.149999999999991</c:v>
                </c:pt>
                <c:pt idx="1">
                  <c:v>16.43</c:v>
                </c:pt>
                <c:pt idx="2">
                  <c:v>9.14</c:v>
                </c:pt>
                <c:pt idx="3">
                  <c:v>9.3700000000000028</c:v>
                </c:pt>
                <c:pt idx="4">
                  <c:v>0.91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F4E-42FC-99D7-D9C41B61317A}"/>
            </c:ext>
          </c:extLst>
        </c:ser>
        <c:ser>
          <c:idx val="1"/>
          <c:order val="1"/>
          <c:tx>
            <c:strRef>
              <c:f>Φύλλο1!$C$29</c:f>
              <c:strCache>
                <c:ptCount val="1"/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6F4E-42FC-99D7-D9C41B61317A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6F4E-42FC-99D7-D9C41B61317A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6F4E-42FC-99D7-D9C41B61317A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6F4E-42FC-99D7-D9C41B61317A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6F4E-42FC-99D7-D9C41B61317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Φύλλο1!$A$30:$A$34</c:f>
              <c:strCache>
                <c:ptCount val="5"/>
                <c:pt idx="0">
                  <c:v>Δεν μου έχουν συμπεριφέρθει άσχημα, φέτος, καθόλου στο σχολείο</c:v>
                </c:pt>
                <c:pt idx="1">
                  <c:v>Έχει συμβει μία ή δύο φορές</c:v>
                </c:pt>
                <c:pt idx="2">
                  <c:v>Μερικές  φορές</c:v>
                </c:pt>
                <c:pt idx="3">
                  <c:v>Περίπου μία φορά την εβδομάδα</c:v>
                </c:pt>
                <c:pt idx="4">
                  <c:v>Πολλές φορές την εβδομάδα</c:v>
                </c:pt>
              </c:strCache>
            </c:strRef>
          </c:cat>
          <c:val>
            <c:numRef>
              <c:f>Φύλλο1!$C$30:$C$34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6F4E-42FC-99D7-D9C41B61317A}"/>
            </c:ext>
          </c:extLst>
        </c:ser>
        <c:ser>
          <c:idx val="2"/>
          <c:order val="2"/>
          <c:tx>
            <c:strRef>
              <c:f>Φύλλο1!$D$29</c:f>
              <c:strCache>
                <c:ptCount val="1"/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6F4E-42FC-99D7-D9C41B61317A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6F4E-42FC-99D7-D9C41B61317A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6F4E-42FC-99D7-D9C41B61317A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6F4E-42FC-99D7-D9C41B61317A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6F4E-42FC-99D7-D9C41B61317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Φύλλο1!$A$30:$A$34</c:f>
              <c:strCache>
                <c:ptCount val="5"/>
                <c:pt idx="0">
                  <c:v>Δεν μου έχουν συμπεριφέρθει άσχημα, φέτος, καθόλου στο σχολείο</c:v>
                </c:pt>
                <c:pt idx="1">
                  <c:v>Έχει συμβει μία ή δύο φορές</c:v>
                </c:pt>
                <c:pt idx="2">
                  <c:v>Μερικές  φορές</c:v>
                </c:pt>
                <c:pt idx="3">
                  <c:v>Περίπου μία φορά την εβδομάδα</c:v>
                </c:pt>
                <c:pt idx="4">
                  <c:v>Πολλές φορές την εβδομάδα</c:v>
                </c:pt>
              </c:strCache>
            </c:strRef>
          </c:cat>
          <c:val>
            <c:numRef>
              <c:f>Φύλλο1!$D$30:$D$34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6F4E-42FC-99D7-D9C41B61317A}"/>
            </c:ext>
          </c:extLst>
        </c:ser>
        <c:ser>
          <c:idx val="3"/>
          <c:order val="3"/>
          <c:tx>
            <c:strRef>
              <c:f>Φύλλο1!$E$29</c:f>
              <c:strCache>
                <c:ptCount val="1"/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2-6F4E-42FC-99D7-D9C41B61317A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4-6F4E-42FC-99D7-D9C41B61317A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6-6F4E-42FC-99D7-D9C41B61317A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8-6F4E-42FC-99D7-D9C41B61317A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A-6F4E-42FC-99D7-D9C41B61317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Φύλλο1!$A$30:$A$34</c:f>
              <c:strCache>
                <c:ptCount val="5"/>
                <c:pt idx="0">
                  <c:v>Δεν μου έχουν συμπεριφέρθει άσχημα, φέτος, καθόλου στο σχολείο</c:v>
                </c:pt>
                <c:pt idx="1">
                  <c:v>Έχει συμβει μία ή δύο φορές</c:v>
                </c:pt>
                <c:pt idx="2">
                  <c:v>Μερικές  φορές</c:v>
                </c:pt>
                <c:pt idx="3">
                  <c:v>Περίπου μία φορά την εβδομάδα</c:v>
                </c:pt>
                <c:pt idx="4">
                  <c:v>Πολλές φορές την εβδομάδα</c:v>
                </c:pt>
              </c:strCache>
            </c:strRef>
          </c:cat>
          <c:val>
            <c:numRef>
              <c:f>Φύλλο1!$E$30:$E$34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B-6F4E-42FC-99D7-D9C41B61317A}"/>
            </c:ext>
          </c:extLst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Φύλλο1!$B$36</c:f>
              <c:strCache>
                <c:ptCount val="1"/>
                <c:pt idx="0">
                  <c:v>Εχεις πέσει θύμα λεκτικής θυματοποίησης στο μάθημα της Φ.Α ;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429-48AD-89EF-784B279B617B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429-48AD-89EF-784B279B617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Φύλλο1!$A$37:$A$38</c:f>
              <c:strCache>
                <c:ptCount val="2"/>
                <c:pt idx="0">
                  <c:v>Α.ΝΑΙ</c:v>
                </c:pt>
                <c:pt idx="1">
                  <c:v>Β.ΟΧΙ</c:v>
                </c:pt>
              </c:strCache>
            </c:strRef>
          </c:cat>
          <c:val>
            <c:numRef>
              <c:f>Φύλλο1!$B$37:$B$38</c:f>
              <c:numCache>
                <c:formatCode>General</c:formatCode>
                <c:ptCount val="2"/>
                <c:pt idx="0">
                  <c:v>9.9500000000000028</c:v>
                </c:pt>
                <c:pt idx="1">
                  <c:v>90.05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429-48AD-89EF-784B279B617B}"/>
            </c:ext>
          </c:extLst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l-GR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Φύλλο1!$B$40</c:f>
              <c:strCache>
                <c:ptCount val="1"/>
                <c:pt idx="0">
                  <c:v>Αν ναι τι είδους λεκτική βία έχεις δεχτεί ;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E21-4057-9EE3-2BB32BF63294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E21-4057-9EE3-2BB32BF63294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E21-4057-9EE3-2BB32BF6329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Φύλλο1!$A$41:$A$43</c:f>
              <c:strCache>
                <c:ptCount val="3"/>
                <c:pt idx="0">
                  <c:v>Α.Κοροιδίες</c:v>
                </c:pt>
                <c:pt idx="1">
                  <c:v>Β.Χλευασμοί</c:v>
                </c:pt>
                <c:pt idx="2">
                  <c:v>Γ.Μείωση</c:v>
                </c:pt>
              </c:strCache>
            </c:strRef>
          </c:cat>
          <c:val>
            <c:numRef>
              <c:f>Φύλλο1!$B$41:$B$43</c:f>
              <c:numCache>
                <c:formatCode>General</c:formatCode>
                <c:ptCount val="3"/>
                <c:pt idx="0">
                  <c:v>47.05</c:v>
                </c:pt>
                <c:pt idx="1">
                  <c:v>5.9</c:v>
                </c:pt>
                <c:pt idx="2">
                  <c:v>47.05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E21-4057-9EE3-2BB32BF63294}"/>
            </c:ext>
          </c:extLst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Φύλλο1!$B$44</c:f>
              <c:strCache>
                <c:ptCount val="1"/>
                <c:pt idx="0">
                  <c:v>Αποκλείστηκες από κάποιο άθλημα ή ομαδικό παιχνίδι κατά την διάρκεια του σχολικού έτους από τους συμμαθητές σου ;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76F-49AC-958D-A364CC2BA20F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76F-49AC-958D-A364CC2BA20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Φύλλο1!$A$45:$A$46</c:f>
              <c:strCache>
                <c:ptCount val="2"/>
                <c:pt idx="0">
                  <c:v>Α.ΝΑΙ</c:v>
                </c:pt>
                <c:pt idx="1">
                  <c:v>Β.ΟΧΙ</c:v>
                </c:pt>
              </c:strCache>
            </c:strRef>
          </c:cat>
          <c:val>
            <c:numRef>
              <c:f>Φύλλο1!$B$45:$B$46</c:f>
              <c:numCache>
                <c:formatCode>General</c:formatCode>
                <c:ptCount val="2"/>
                <c:pt idx="0">
                  <c:v>3.62</c:v>
                </c:pt>
                <c:pt idx="1">
                  <c:v>96.38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76F-49AC-958D-A364CC2BA20F}"/>
            </c:ext>
          </c:extLst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l-GR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Φύλλο1!$B$48</c:f>
              <c:strCache>
                <c:ptCount val="1"/>
                <c:pt idx="0">
                  <c:v>Έχεις αποκλείσει κάποιον συμμαθητή σου από άθλημα ή ομαδικό παιχνίδι ;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EB1-44F2-A325-2E8907F3BEB9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EB1-44F2-A325-2E8907F3BEB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Φύλλο1!$A$49:$A$50</c:f>
              <c:strCache>
                <c:ptCount val="2"/>
                <c:pt idx="0">
                  <c:v>Α.ΝΑΙ</c:v>
                </c:pt>
                <c:pt idx="1">
                  <c:v>Β.ΟΧΙ</c:v>
                </c:pt>
              </c:strCache>
            </c:strRef>
          </c:cat>
          <c:val>
            <c:numRef>
              <c:f>Φύλλο1!$B$49:$B$50</c:f>
              <c:numCache>
                <c:formatCode>General</c:formatCode>
                <c:ptCount val="2"/>
                <c:pt idx="0">
                  <c:v>4.5199999999999996</c:v>
                </c:pt>
                <c:pt idx="1">
                  <c:v>94.57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EB1-44F2-A325-2E8907F3BEB9}"/>
            </c:ext>
          </c:extLst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Φύλλο1!$B$52</c:f>
              <c:strCache>
                <c:ptCount val="1"/>
                <c:pt idx="0">
                  <c:v>Άσκησες ποτέ σωματική βία κατά την διάρκεια του μαθήματος της Φυσικής Αγωγής ;</c:v>
                </c:pt>
              </c:strCache>
            </c:strRef>
          </c:tx>
          <c:spPr>
            <a:solidFill>
              <a:srgbClr val="7030A0"/>
            </a:solidFill>
          </c:spPr>
          <c:dPt>
            <c:idx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7EF-45AF-967A-789B63B0E60B}"/>
              </c:ext>
            </c:extLst>
          </c:dPt>
          <c:dPt>
            <c:idx val="1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7EF-45AF-967A-789B63B0E60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Φύλλο1!$A$53:$A$54</c:f>
              <c:strCache>
                <c:ptCount val="2"/>
                <c:pt idx="0">
                  <c:v>Α.ΝΑΙ</c:v>
                </c:pt>
                <c:pt idx="1">
                  <c:v>Β.ΟΧΙ</c:v>
                </c:pt>
              </c:strCache>
            </c:strRef>
          </c:cat>
          <c:val>
            <c:numRef>
              <c:f>Φύλλο1!$B$53:$B$54</c:f>
              <c:numCache>
                <c:formatCode>General</c:formatCode>
                <c:ptCount val="2"/>
                <c:pt idx="0">
                  <c:v>4.53</c:v>
                </c:pt>
                <c:pt idx="1">
                  <c:v>95.47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7EF-45AF-967A-789B63B0E60B}"/>
            </c:ext>
          </c:extLst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Σου έχει ασκηθεί πότε βία κατά την διάρκεια της Φυσικής Αγωγής ;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Φύλλο1!$B$59</c:f>
              <c:strCache>
                <c:ptCount val="1"/>
                <c:pt idx="0">
                  <c:v>Σου έχει ασκηθεί πότε βία κατά την διάρκεια της Φθσικής Αγωγής ;</c:v>
                </c:pt>
              </c:strCache>
            </c:strRef>
          </c:tx>
          <c:dPt>
            <c:idx val="0"/>
            <c:spPr>
              <a:solidFill>
                <a:schemeClr val="bg1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252-4806-A013-27D6CFE3F340}"/>
              </c:ext>
            </c:extLst>
          </c:dPt>
          <c:dPt>
            <c:idx val="1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252-4806-A013-27D6CFE3F34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Φύλλο1!$A$60:$A$61</c:f>
              <c:strCache>
                <c:ptCount val="2"/>
                <c:pt idx="0">
                  <c:v>Α.ΝΑΙ</c:v>
                </c:pt>
                <c:pt idx="1">
                  <c:v>Β.ΟΧΙ</c:v>
                </c:pt>
              </c:strCache>
            </c:strRef>
          </c:cat>
          <c:val>
            <c:numRef>
              <c:f>Φύλλο1!$B$60:$B$61</c:f>
              <c:numCache>
                <c:formatCode>General</c:formatCode>
                <c:ptCount val="2"/>
                <c:pt idx="0">
                  <c:v>5.4300000000000015</c:v>
                </c:pt>
                <c:pt idx="1">
                  <c:v>93.61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252-4806-A013-27D6CFE3F340}"/>
            </c:ext>
          </c:extLst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/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Stavrou</dc:creator>
  <cp:keywords/>
  <dc:description/>
  <cp:lastModifiedBy>user</cp:lastModifiedBy>
  <cp:revision>46</cp:revision>
  <dcterms:created xsi:type="dcterms:W3CDTF">2022-04-09T13:41:00Z</dcterms:created>
  <dcterms:modified xsi:type="dcterms:W3CDTF">2022-05-03T18:13:00Z</dcterms:modified>
</cp:coreProperties>
</file>